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F2" w:rsidRPr="000A4F08" w:rsidRDefault="008C39F2" w:rsidP="008C39F2">
      <w:pPr>
        <w:jc w:val="center"/>
      </w:pPr>
      <w:r w:rsidRPr="000A4F08">
        <w:t xml:space="preserve">Сведения </w:t>
      </w:r>
    </w:p>
    <w:p w:rsidR="008C39F2" w:rsidRPr="000A4F08" w:rsidRDefault="008C39F2" w:rsidP="008C39F2">
      <w:pPr>
        <w:jc w:val="center"/>
      </w:pPr>
      <w:r w:rsidRPr="000A4F08">
        <w:t>о доходах, расходах, об имуществе и обязательствах имущественного характера руководител</w:t>
      </w:r>
      <w:r>
        <w:t>я</w:t>
      </w:r>
      <w:r w:rsidRPr="000A4F08">
        <w:t xml:space="preserve"> </w:t>
      </w:r>
    </w:p>
    <w:p w:rsidR="008C39F2" w:rsidRPr="000A4F08" w:rsidRDefault="008C39F2" w:rsidP="008C39F2">
      <w:pPr>
        <w:jc w:val="center"/>
      </w:pPr>
      <w:r w:rsidRPr="000A4F08">
        <w:t>муниципальн</w:t>
      </w:r>
      <w:r>
        <w:t>ого унитарного предприятия</w:t>
      </w:r>
      <w:r w:rsidRPr="00897ACE">
        <w:t xml:space="preserve"> «А</w:t>
      </w:r>
      <w:r>
        <w:t>рхитектурно-планировочное бюро</w:t>
      </w:r>
      <w:r w:rsidRPr="00897ACE">
        <w:t xml:space="preserve"> МО «Майкопский район»</w:t>
      </w:r>
      <w:r w:rsidRPr="000A4F08">
        <w:t xml:space="preserve"> и членов </w:t>
      </w:r>
      <w:r>
        <w:t>его</w:t>
      </w:r>
      <w:r w:rsidRPr="000A4F08">
        <w:t xml:space="preserve"> сем</w:t>
      </w:r>
      <w:r>
        <w:t>ьи</w:t>
      </w:r>
    </w:p>
    <w:p w:rsidR="008C39F2" w:rsidRPr="000A4F08" w:rsidRDefault="008C39F2" w:rsidP="008C39F2">
      <w:pPr>
        <w:jc w:val="center"/>
      </w:pPr>
      <w:r w:rsidRPr="000A4F08">
        <w:t>за период с 1 января 20</w:t>
      </w:r>
      <w:r>
        <w:t>2</w:t>
      </w:r>
      <w:r w:rsidR="00427110">
        <w:t>1</w:t>
      </w:r>
      <w:r w:rsidRPr="000A4F08">
        <w:t xml:space="preserve"> года по 31 декабря 20</w:t>
      </w:r>
      <w:r>
        <w:t>2</w:t>
      </w:r>
      <w:r w:rsidR="00427110">
        <w:t>1</w:t>
      </w:r>
      <w:r w:rsidRPr="000A4F08">
        <w:t xml:space="preserve"> года</w:t>
      </w:r>
    </w:p>
    <w:p w:rsidR="008C39F2" w:rsidRDefault="008C39F2" w:rsidP="008C39F2">
      <w:pPr>
        <w:tabs>
          <w:tab w:val="left" w:pos="2060"/>
        </w:tabs>
      </w:pPr>
    </w:p>
    <w:p w:rsidR="008C39F2" w:rsidRDefault="008C39F2" w:rsidP="008C39F2">
      <w:pPr>
        <w:tabs>
          <w:tab w:val="left" w:pos="2060"/>
        </w:tabs>
      </w:pPr>
    </w:p>
    <w:tbl>
      <w:tblPr>
        <w:tblW w:w="15591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1985"/>
        <w:gridCol w:w="1701"/>
        <w:gridCol w:w="1423"/>
        <w:gridCol w:w="1417"/>
        <w:gridCol w:w="851"/>
        <w:gridCol w:w="992"/>
        <w:gridCol w:w="1412"/>
        <w:gridCol w:w="1134"/>
        <w:gridCol w:w="1276"/>
        <w:gridCol w:w="850"/>
        <w:gridCol w:w="835"/>
        <w:gridCol w:w="1285"/>
      </w:tblGrid>
      <w:tr w:rsidR="008C39F2" w:rsidRPr="009F5795" w:rsidTr="006E5AAB">
        <w:trPr>
          <w:trHeight w:val="837"/>
        </w:trPr>
        <w:tc>
          <w:tcPr>
            <w:tcW w:w="430" w:type="dxa"/>
            <w:vMerge w:val="restart"/>
            <w:shd w:val="clear" w:color="auto" w:fill="auto"/>
            <w:vAlign w:val="center"/>
          </w:tcPr>
          <w:p w:rsidR="008C39F2" w:rsidRPr="009F5795" w:rsidRDefault="008C39F2" w:rsidP="006E5AAB">
            <w:pPr>
              <w:ind w:left="-103" w:right="-10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 xml:space="preserve">№ </w:t>
            </w:r>
            <w:proofErr w:type="gramStart"/>
            <w:r w:rsidRPr="009F5795">
              <w:rPr>
                <w:sz w:val="20"/>
                <w:szCs w:val="20"/>
              </w:rPr>
              <w:t>п</w:t>
            </w:r>
            <w:proofErr w:type="gramEnd"/>
            <w:r w:rsidRPr="009F5795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C39F2" w:rsidRPr="009F5795" w:rsidRDefault="008C39F2" w:rsidP="006E5AAB">
            <w:pPr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Ф.И.О.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C39F2" w:rsidRPr="009F5795" w:rsidRDefault="008C39F2" w:rsidP="006E5AA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C39F2" w:rsidRPr="009F5795" w:rsidRDefault="008C39F2" w:rsidP="006E5AAB">
            <w:pPr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Замещаемая должность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8C39F2" w:rsidRPr="009F5795" w:rsidRDefault="008C39F2" w:rsidP="006E5AAB">
            <w:pPr>
              <w:ind w:right="-97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Декларированный годовой доход (</w:t>
            </w:r>
            <w:proofErr w:type="spellStart"/>
            <w:r w:rsidRPr="009F5795">
              <w:rPr>
                <w:sz w:val="20"/>
                <w:szCs w:val="20"/>
              </w:rPr>
              <w:t>руб</w:t>
            </w:r>
            <w:proofErr w:type="spellEnd"/>
            <w:r w:rsidRPr="009F5795">
              <w:rPr>
                <w:sz w:val="20"/>
                <w:szCs w:val="20"/>
              </w:rPr>
              <w:t>)</w:t>
            </w:r>
          </w:p>
        </w:tc>
        <w:tc>
          <w:tcPr>
            <w:tcW w:w="5806" w:type="dxa"/>
            <w:gridSpan w:val="5"/>
            <w:shd w:val="clear" w:color="auto" w:fill="auto"/>
            <w:vAlign w:val="center"/>
          </w:tcPr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61" w:type="dxa"/>
            <w:gridSpan w:val="3"/>
            <w:shd w:val="clear" w:color="auto" w:fill="auto"/>
            <w:vAlign w:val="center"/>
          </w:tcPr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9F5795">
              <w:rPr>
                <w:sz w:val="20"/>
                <w:szCs w:val="20"/>
              </w:rPr>
              <w:t>недвижимого</w:t>
            </w:r>
            <w:proofErr w:type="gramEnd"/>
          </w:p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 xml:space="preserve">имущества, </w:t>
            </w:r>
            <w:proofErr w:type="gramStart"/>
            <w:r w:rsidRPr="009F5795">
              <w:rPr>
                <w:sz w:val="20"/>
                <w:szCs w:val="20"/>
              </w:rPr>
              <w:t>находящихся</w:t>
            </w:r>
            <w:proofErr w:type="gramEnd"/>
            <w:r w:rsidRPr="009F5795">
              <w:rPr>
                <w:sz w:val="20"/>
                <w:szCs w:val="20"/>
              </w:rPr>
              <w:t xml:space="preserve"> в</w:t>
            </w:r>
          </w:p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proofErr w:type="gramStart"/>
            <w:r w:rsidRPr="009F5795">
              <w:rPr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285" w:type="dxa"/>
            <w:vMerge w:val="restart"/>
            <w:shd w:val="clear" w:color="auto" w:fill="auto"/>
          </w:tcPr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C39F2" w:rsidRPr="009F5795" w:rsidTr="006E5AAB">
        <w:tc>
          <w:tcPr>
            <w:tcW w:w="430" w:type="dxa"/>
            <w:vMerge/>
            <w:shd w:val="clear" w:color="auto" w:fill="auto"/>
          </w:tcPr>
          <w:p w:rsidR="008C39F2" w:rsidRPr="009F5795" w:rsidRDefault="008C39F2" w:rsidP="006E5AAB">
            <w:pPr>
              <w:snapToGrid w:val="0"/>
              <w:ind w:left="-103" w:right="-10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39F2" w:rsidRPr="009F5795" w:rsidRDefault="008C39F2" w:rsidP="006E5A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C39F2" w:rsidRPr="009F5795" w:rsidRDefault="008C39F2" w:rsidP="006E5A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8C39F2" w:rsidRPr="009F5795" w:rsidRDefault="008C39F2" w:rsidP="006E5AAB">
            <w:pPr>
              <w:snapToGrid w:val="0"/>
              <w:ind w:right="-97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C39F2" w:rsidRPr="009F5795" w:rsidRDefault="008C39F2" w:rsidP="006E5AAB">
            <w:pPr>
              <w:ind w:right="-97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Площадь (</w:t>
            </w:r>
            <w:proofErr w:type="spellStart"/>
            <w:r w:rsidRPr="009F5795">
              <w:rPr>
                <w:sz w:val="20"/>
                <w:szCs w:val="20"/>
              </w:rPr>
              <w:t>кв</w:t>
            </w:r>
            <w:proofErr w:type="gramStart"/>
            <w:r w:rsidRPr="009F5795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9F579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Страна  расположения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Площадь (</w:t>
            </w:r>
            <w:proofErr w:type="spellStart"/>
            <w:r w:rsidRPr="009F5795">
              <w:rPr>
                <w:sz w:val="20"/>
                <w:szCs w:val="20"/>
              </w:rPr>
              <w:t>кв</w:t>
            </w:r>
            <w:proofErr w:type="gramStart"/>
            <w:r w:rsidRPr="009F5795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9F5795">
              <w:rPr>
                <w:sz w:val="20"/>
                <w:szCs w:val="20"/>
              </w:rPr>
              <w:t>)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 xml:space="preserve">Страна </w:t>
            </w:r>
            <w:proofErr w:type="spellStart"/>
            <w:r w:rsidRPr="009F5795">
              <w:rPr>
                <w:sz w:val="20"/>
                <w:szCs w:val="20"/>
              </w:rPr>
              <w:t>располо</w:t>
            </w:r>
            <w:proofErr w:type="spellEnd"/>
            <w:r w:rsidRPr="009F5795">
              <w:rPr>
                <w:sz w:val="20"/>
                <w:szCs w:val="20"/>
              </w:rPr>
              <w:t>-</w:t>
            </w:r>
          </w:p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proofErr w:type="spellStart"/>
            <w:r w:rsidRPr="009F5795">
              <w:rPr>
                <w:sz w:val="20"/>
                <w:szCs w:val="20"/>
              </w:rPr>
              <w:t>жения</w:t>
            </w:r>
            <w:proofErr w:type="spellEnd"/>
            <w:r w:rsidRPr="009F5795"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1285" w:type="dxa"/>
            <w:vMerge/>
            <w:shd w:val="clear" w:color="auto" w:fill="auto"/>
          </w:tcPr>
          <w:p w:rsidR="008C39F2" w:rsidRPr="009F5795" w:rsidRDefault="008C39F2" w:rsidP="006E5AAB">
            <w:pPr>
              <w:snapToGrid w:val="0"/>
              <w:ind w:right="-98"/>
              <w:jc w:val="center"/>
              <w:rPr>
                <w:sz w:val="20"/>
                <w:szCs w:val="20"/>
              </w:rPr>
            </w:pPr>
          </w:p>
        </w:tc>
      </w:tr>
      <w:tr w:rsidR="008C39F2" w:rsidRPr="009F5795" w:rsidTr="006E5AAB">
        <w:trPr>
          <w:trHeight w:val="90"/>
        </w:trPr>
        <w:tc>
          <w:tcPr>
            <w:tcW w:w="430" w:type="dxa"/>
            <w:vMerge/>
            <w:shd w:val="clear" w:color="auto" w:fill="auto"/>
          </w:tcPr>
          <w:p w:rsidR="008C39F2" w:rsidRPr="009F5795" w:rsidRDefault="008C39F2" w:rsidP="006E5AAB">
            <w:pPr>
              <w:snapToGrid w:val="0"/>
              <w:ind w:left="-103" w:right="-10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39F2" w:rsidRPr="009F5795" w:rsidRDefault="008C39F2" w:rsidP="006E5A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C39F2" w:rsidRPr="009F5795" w:rsidRDefault="008C39F2" w:rsidP="006E5A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8C39F2" w:rsidRPr="009F5795" w:rsidRDefault="008C39F2" w:rsidP="006E5AAB">
            <w:pPr>
              <w:snapToGrid w:val="0"/>
              <w:ind w:right="-9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C39F2" w:rsidRPr="009F5795" w:rsidRDefault="008C39F2" w:rsidP="006E5AAB">
            <w:pPr>
              <w:snapToGrid w:val="0"/>
              <w:ind w:right="-98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C39F2" w:rsidRPr="009F5795" w:rsidRDefault="008C39F2" w:rsidP="006E5AAB">
            <w:pPr>
              <w:snapToGrid w:val="0"/>
              <w:ind w:right="-9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C39F2" w:rsidRPr="009F5795" w:rsidRDefault="008C39F2" w:rsidP="006E5AAB">
            <w:pPr>
              <w:snapToGrid w:val="0"/>
              <w:ind w:right="-98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Вид транспортного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Марка транспортного средства</w:t>
            </w:r>
          </w:p>
        </w:tc>
        <w:tc>
          <w:tcPr>
            <w:tcW w:w="1276" w:type="dxa"/>
            <w:vMerge/>
            <w:shd w:val="clear" w:color="auto" w:fill="auto"/>
          </w:tcPr>
          <w:p w:rsidR="008C39F2" w:rsidRPr="009F5795" w:rsidRDefault="008C39F2" w:rsidP="006E5AAB">
            <w:pPr>
              <w:snapToGrid w:val="0"/>
              <w:ind w:right="-9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C39F2" w:rsidRPr="009F5795" w:rsidRDefault="008C39F2" w:rsidP="006E5AAB">
            <w:pPr>
              <w:snapToGrid w:val="0"/>
              <w:ind w:right="-98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  <w:shd w:val="clear" w:color="auto" w:fill="auto"/>
          </w:tcPr>
          <w:p w:rsidR="008C39F2" w:rsidRPr="009F5795" w:rsidRDefault="008C39F2" w:rsidP="006E5AAB">
            <w:pPr>
              <w:snapToGrid w:val="0"/>
              <w:ind w:right="-98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8C39F2" w:rsidRPr="009F5795" w:rsidRDefault="008C39F2" w:rsidP="006E5AAB">
            <w:pPr>
              <w:snapToGrid w:val="0"/>
              <w:ind w:right="-98"/>
              <w:rPr>
                <w:sz w:val="20"/>
                <w:szCs w:val="20"/>
              </w:rPr>
            </w:pPr>
          </w:p>
        </w:tc>
      </w:tr>
      <w:tr w:rsidR="008C39F2" w:rsidRPr="009F5795" w:rsidTr="006E5AAB">
        <w:tc>
          <w:tcPr>
            <w:tcW w:w="430" w:type="dxa"/>
            <w:shd w:val="clear" w:color="auto" w:fill="auto"/>
          </w:tcPr>
          <w:p w:rsidR="008C39F2" w:rsidRPr="009F5795" w:rsidRDefault="008C39F2" w:rsidP="006E5AAB">
            <w:pPr>
              <w:ind w:left="-103" w:right="-10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C39F2" w:rsidRPr="009F5795" w:rsidRDefault="008C39F2" w:rsidP="006E5AAB">
            <w:pPr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C39F2" w:rsidRPr="009F5795" w:rsidRDefault="008C39F2" w:rsidP="006E5AAB">
            <w:pPr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3</w:t>
            </w:r>
          </w:p>
        </w:tc>
        <w:tc>
          <w:tcPr>
            <w:tcW w:w="1423" w:type="dxa"/>
            <w:shd w:val="clear" w:color="auto" w:fill="auto"/>
          </w:tcPr>
          <w:p w:rsidR="008C39F2" w:rsidRPr="009F5795" w:rsidRDefault="008C39F2" w:rsidP="006E5AAB">
            <w:pPr>
              <w:ind w:right="-97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C39F2" w:rsidRPr="009F5795" w:rsidRDefault="008C39F2" w:rsidP="006E5AAB">
            <w:pPr>
              <w:ind w:right="-97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7</w:t>
            </w:r>
          </w:p>
        </w:tc>
        <w:tc>
          <w:tcPr>
            <w:tcW w:w="1412" w:type="dxa"/>
            <w:shd w:val="clear" w:color="auto" w:fill="auto"/>
          </w:tcPr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shd w:val="clear" w:color="auto" w:fill="auto"/>
          </w:tcPr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shd w:val="clear" w:color="auto" w:fill="auto"/>
          </w:tcPr>
          <w:p w:rsidR="008C39F2" w:rsidRPr="009F5795" w:rsidRDefault="008C39F2" w:rsidP="006E5AAB">
            <w:pPr>
              <w:ind w:right="-98"/>
              <w:jc w:val="center"/>
              <w:rPr>
                <w:sz w:val="20"/>
                <w:szCs w:val="20"/>
              </w:rPr>
            </w:pPr>
            <w:r w:rsidRPr="009F5795">
              <w:rPr>
                <w:sz w:val="20"/>
                <w:szCs w:val="20"/>
              </w:rPr>
              <w:t>13</w:t>
            </w:r>
          </w:p>
        </w:tc>
      </w:tr>
      <w:tr w:rsidR="00427110" w:rsidRPr="00897ACE" w:rsidTr="00427110">
        <w:trPr>
          <w:trHeight w:val="340"/>
        </w:trPr>
        <w:tc>
          <w:tcPr>
            <w:tcW w:w="430" w:type="dxa"/>
            <w:vMerge w:val="restart"/>
            <w:shd w:val="clear" w:color="auto" w:fill="auto"/>
          </w:tcPr>
          <w:p w:rsidR="00427110" w:rsidRPr="00DB6924" w:rsidRDefault="00427110" w:rsidP="006E5AAB">
            <w:pPr>
              <w:ind w:left="-103" w:right="-108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27110" w:rsidRPr="00897ACE" w:rsidRDefault="00427110" w:rsidP="00D6739D">
            <w:pPr>
              <w:snapToGrid w:val="0"/>
            </w:pPr>
            <w:proofErr w:type="spellStart"/>
            <w:r w:rsidRPr="00897ACE">
              <w:t>Оксюта</w:t>
            </w:r>
            <w:proofErr w:type="spellEnd"/>
            <w:r w:rsidRPr="00897ACE">
              <w:t xml:space="preserve"> И</w:t>
            </w:r>
            <w:r>
              <w:t>.</w:t>
            </w:r>
            <w:r w:rsidRPr="00897ACE">
              <w:t>В</w:t>
            </w:r>
            <w: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27110" w:rsidRPr="00897ACE" w:rsidRDefault="00427110" w:rsidP="006E5AAB">
            <w:pPr>
              <w:snapToGrid w:val="0"/>
            </w:pPr>
            <w:r w:rsidRPr="00897ACE">
              <w:t>Директор МУП «АПБ МО «Майкопский район»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427110" w:rsidRPr="00897ACE" w:rsidRDefault="00427110" w:rsidP="006E5AAB">
            <w:pPr>
              <w:snapToGrid w:val="0"/>
              <w:ind w:right="-97"/>
            </w:pPr>
            <w:r>
              <w:t>593528,58</w:t>
            </w:r>
          </w:p>
        </w:tc>
        <w:tc>
          <w:tcPr>
            <w:tcW w:w="1417" w:type="dxa"/>
            <w:shd w:val="clear" w:color="auto" w:fill="auto"/>
          </w:tcPr>
          <w:p w:rsidR="00427110" w:rsidRPr="00897ACE" w:rsidRDefault="00427110" w:rsidP="006E5AAB">
            <w:pPr>
              <w:snapToGrid w:val="0"/>
              <w:ind w:right="-98"/>
            </w:pPr>
            <w:r w:rsidRPr="00897ACE"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27110" w:rsidRPr="00897ACE" w:rsidRDefault="00427110" w:rsidP="006E5AAB">
            <w:pPr>
              <w:snapToGrid w:val="0"/>
              <w:ind w:right="-97"/>
            </w:pPr>
            <w:r w:rsidRPr="00897ACE">
              <w:t>68,7</w:t>
            </w:r>
          </w:p>
        </w:tc>
        <w:tc>
          <w:tcPr>
            <w:tcW w:w="992" w:type="dxa"/>
            <w:shd w:val="clear" w:color="auto" w:fill="auto"/>
          </w:tcPr>
          <w:p w:rsidR="00427110" w:rsidRPr="00897ACE" w:rsidRDefault="00427110" w:rsidP="006E5AAB">
            <w:pPr>
              <w:snapToGrid w:val="0"/>
              <w:ind w:right="-98"/>
            </w:pPr>
            <w:r w:rsidRPr="00897ACE">
              <w:t xml:space="preserve">Россия 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427110" w:rsidRPr="00897ACE" w:rsidRDefault="00427110" w:rsidP="006E5AAB">
            <w:pPr>
              <w:snapToGrid w:val="0"/>
              <w:ind w:right="-98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27110" w:rsidRPr="00897ACE" w:rsidRDefault="00427110" w:rsidP="006E5AAB">
            <w:pPr>
              <w:snapToGrid w:val="0"/>
              <w:ind w:right="-98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27110" w:rsidRPr="00897ACE" w:rsidRDefault="00427110" w:rsidP="006E5AAB">
            <w:pPr>
              <w:snapToGrid w:val="0"/>
              <w:ind w:right="-98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27110" w:rsidRPr="00897ACE" w:rsidRDefault="00427110" w:rsidP="006E5AAB">
            <w:pPr>
              <w:snapToGrid w:val="0"/>
              <w:ind w:right="-98"/>
            </w:pPr>
          </w:p>
        </w:tc>
        <w:tc>
          <w:tcPr>
            <w:tcW w:w="835" w:type="dxa"/>
            <w:vMerge w:val="restart"/>
            <w:shd w:val="clear" w:color="auto" w:fill="auto"/>
          </w:tcPr>
          <w:p w:rsidR="00427110" w:rsidRPr="00897ACE" w:rsidRDefault="00427110" w:rsidP="006E5AAB">
            <w:pPr>
              <w:snapToGrid w:val="0"/>
              <w:ind w:right="-98"/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427110" w:rsidRPr="00722898" w:rsidRDefault="00427110" w:rsidP="006E5AAB">
            <w:pPr>
              <w:snapToGrid w:val="0"/>
              <w:ind w:right="-98"/>
              <w:rPr>
                <w:color w:val="00B050"/>
              </w:rPr>
            </w:pPr>
          </w:p>
        </w:tc>
      </w:tr>
      <w:tr w:rsidR="00427110" w:rsidRPr="00897ACE" w:rsidTr="006E5AAB">
        <w:trPr>
          <w:trHeight w:val="1027"/>
        </w:trPr>
        <w:tc>
          <w:tcPr>
            <w:tcW w:w="430" w:type="dxa"/>
            <w:vMerge/>
            <w:shd w:val="clear" w:color="auto" w:fill="auto"/>
          </w:tcPr>
          <w:p w:rsidR="00427110" w:rsidRDefault="00427110" w:rsidP="006E5AAB">
            <w:pPr>
              <w:ind w:left="-103" w:right="-108"/>
              <w:rPr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27110" w:rsidRPr="00897ACE" w:rsidRDefault="00427110" w:rsidP="00D6739D">
            <w:pPr>
              <w:snapToGri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427110" w:rsidRPr="00897ACE" w:rsidRDefault="00427110" w:rsidP="006E5AAB">
            <w:pPr>
              <w:snapToGrid w:val="0"/>
            </w:pPr>
          </w:p>
        </w:tc>
        <w:tc>
          <w:tcPr>
            <w:tcW w:w="1423" w:type="dxa"/>
            <w:vMerge/>
            <w:shd w:val="clear" w:color="auto" w:fill="auto"/>
          </w:tcPr>
          <w:p w:rsidR="00427110" w:rsidRDefault="00427110" w:rsidP="006E5AAB">
            <w:pPr>
              <w:snapToGrid w:val="0"/>
              <w:ind w:right="-97"/>
            </w:pPr>
          </w:p>
        </w:tc>
        <w:tc>
          <w:tcPr>
            <w:tcW w:w="1417" w:type="dxa"/>
            <w:shd w:val="clear" w:color="auto" w:fill="auto"/>
          </w:tcPr>
          <w:p w:rsidR="00427110" w:rsidRPr="00897ACE" w:rsidRDefault="00427110" w:rsidP="00D72923">
            <w:pPr>
              <w:snapToGrid w:val="0"/>
              <w:ind w:right="-98"/>
            </w:pPr>
            <w:r w:rsidRPr="00897ACE"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427110" w:rsidRPr="00897ACE" w:rsidRDefault="00427110" w:rsidP="00D72923">
            <w:pPr>
              <w:snapToGrid w:val="0"/>
              <w:ind w:right="-98"/>
            </w:pPr>
            <w:r>
              <w:t>672,0</w:t>
            </w:r>
          </w:p>
        </w:tc>
        <w:tc>
          <w:tcPr>
            <w:tcW w:w="992" w:type="dxa"/>
            <w:shd w:val="clear" w:color="auto" w:fill="auto"/>
          </w:tcPr>
          <w:p w:rsidR="00427110" w:rsidRPr="00897ACE" w:rsidRDefault="00427110" w:rsidP="00D72923">
            <w:pPr>
              <w:snapToGrid w:val="0"/>
              <w:ind w:right="-98"/>
            </w:pPr>
            <w:r w:rsidRPr="00897ACE">
              <w:t xml:space="preserve">Россия </w:t>
            </w:r>
          </w:p>
        </w:tc>
        <w:tc>
          <w:tcPr>
            <w:tcW w:w="1412" w:type="dxa"/>
            <w:vMerge/>
            <w:shd w:val="clear" w:color="auto" w:fill="auto"/>
          </w:tcPr>
          <w:p w:rsidR="00427110" w:rsidRPr="00897ACE" w:rsidRDefault="00427110" w:rsidP="006E5AAB">
            <w:pPr>
              <w:snapToGrid w:val="0"/>
              <w:ind w:right="-98"/>
            </w:pPr>
          </w:p>
        </w:tc>
        <w:tc>
          <w:tcPr>
            <w:tcW w:w="1134" w:type="dxa"/>
            <w:vMerge/>
            <w:shd w:val="clear" w:color="auto" w:fill="auto"/>
          </w:tcPr>
          <w:p w:rsidR="00427110" w:rsidRPr="00897ACE" w:rsidRDefault="00427110" w:rsidP="006E5AAB">
            <w:pPr>
              <w:snapToGrid w:val="0"/>
              <w:ind w:right="-98"/>
            </w:pPr>
          </w:p>
        </w:tc>
        <w:tc>
          <w:tcPr>
            <w:tcW w:w="1276" w:type="dxa"/>
            <w:vMerge/>
            <w:shd w:val="clear" w:color="auto" w:fill="auto"/>
          </w:tcPr>
          <w:p w:rsidR="00427110" w:rsidRPr="00897ACE" w:rsidRDefault="00427110" w:rsidP="006E5AAB">
            <w:pPr>
              <w:snapToGrid w:val="0"/>
              <w:ind w:right="-98"/>
            </w:pPr>
          </w:p>
        </w:tc>
        <w:tc>
          <w:tcPr>
            <w:tcW w:w="850" w:type="dxa"/>
            <w:vMerge/>
            <w:shd w:val="clear" w:color="auto" w:fill="auto"/>
          </w:tcPr>
          <w:p w:rsidR="00427110" w:rsidRDefault="00427110" w:rsidP="006E5AAB">
            <w:pPr>
              <w:snapToGrid w:val="0"/>
              <w:ind w:right="-98"/>
            </w:pPr>
          </w:p>
        </w:tc>
        <w:tc>
          <w:tcPr>
            <w:tcW w:w="835" w:type="dxa"/>
            <w:vMerge/>
            <w:shd w:val="clear" w:color="auto" w:fill="auto"/>
          </w:tcPr>
          <w:p w:rsidR="00427110" w:rsidRPr="00897ACE" w:rsidRDefault="00427110" w:rsidP="006E5AAB">
            <w:pPr>
              <w:snapToGrid w:val="0"/>
              <w:ind w:right="-98"/>
            </w:pPr>
          </w:p>
        </w:tc>
        <w:tc>
          <w:tcPr>
            <w:tcW w:w="1285" w:type="dxa"/>
            <w:vMerge/>
            <w:shd w:val="clear" w:color="auto" w:fill="auto"/>
          </w:tcPr>
          <w:p w:rsidR="00427110" w:rsidRPr="00722898" w:rsidRDefault="00427110" w:rsidP="006E5AAB">
            <w:pPr>
              <w:snapToGrid w:val="0"/>
              <w:ind w:right="-98"/>
              <w:rPr>
                <w:color w:val="00B050"/>
              </w:rPr>
            </w:pPr>
          </w:p>
        </w:tc>
      </w:tr>
      <w:tr w:rsidR="00427110" w:rsidRPr="00875532" w:rsidTr="005D1941">
        <w:trPr>
          <w:trHeight w:val="563"/>
        </w:trPr>
        <w:tc>
          <w:tcPr>
            <w:tcW w:w="430" w:type="dxa"/>
            <w:vMerge w:val="restart"/>
            <w:shd w:val="clear" w:color="auto" w:fill="auto"/>
          </w:tcPr>
          <w:p w:rsidR="00427110" w:rsidRPr="00875532" w:rsidRDefault="00427110" w:rsidP="006E5AAB">
            <w:pPr>
              <w:ind w:left="-103" w:right="-108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27110" w:rsidRPr="00875532" w:rsidRDefault="00427110" w:rsidP="006E5AAB">
            <w:pPr>
              <w:snapToGrid w:val="0"/>
            </w:pPr>
            <w:r w:rsidRPr="00875532"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27110" w:rsidRPr="00875532" w:rsidRDefault="00427110" w:rsidP="006E5AAB">
            <w:pPr>
              <w:snapToGrid w:val="0"/>
            </w:pPr>
          </w:p>
        </w:tc>
        <w:tc>
          <w:tcPr>
            <w:tcW w:w="1423" w:type="dxa"/>
            <w:vMerge w:val="restart"/>
            <w:shd w:val="clear" w:color="auto" w:fill="auto"/>
          </w:tcPr>
          <w:p w:rsidR="00427110" w:rsidRPr="00875532" w:rsidRDefault="00427110" w:rsidP="006E5AAB">
            <w:pPr>
              <w:snapToGrid w:val="0"/>
              <w:ind w:right="-97"/>
            </w:pPr>
            <w:r>
              <w:t>763429,76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27110" w:rsidRPr="00897ACE" w:rsidRDefault="00427110" w:rsidP="00D72923">
            <w:pPr>
              <w:snapToGrid w:val="0"/>
              <w:ind w:right="-98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27110" w:rsidRDefault="00427110" w:rsidP="00D72923">
            <w:pPr>
              <w:snapToGrid w:val="0"/>
              <w:ind w:right="-98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27110" w:rsidRPr="00897ACE" w:rsidRDefault="00427110" w:rsidP="00D72923">
            <w:pPr>
              <w:snapToGrid w:val="0"/>
              <w:ind w:right="-98"/>
            </w:pPr>
          </w:p>
        </w:tc>
        <w:tc>
          <w:tcPr>
            <w:tcW w:w="1412" w:type="dxa"/>
            <w:vMerge w:val="restart"/>
            <w:shd w:val="clear" w:color="auto" w:fill="auto"/>
          </w:tcPr>
          <w:p w:rsidR="00427110" w:rsidRPr="00875532" w:rsidRDefault="00427110" w:rsidP="006E5AAB">
            <w:pPr>
              <w:snapToGrid w:val="0"/>
              <w:ind w:right="-98"/>
            </w:pPr>
            <w:r w:rsidRPr="00875532">
              <w:t>Легковой автомобиль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7110" w:rsidRPr="00875532" w:rsidRDefault="00427110" w:rsidP="006E5AAB">
            <w:pPr>
              <w:snapToGrid w:val="0"/>
              <w:ind w:right="-98"/>
            </w:pPr>
            <w:r>
              <w:t>Тойота Королла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427110" w:rsidRPr="00897ACE" w:rsidRDefault="00427110" w:rsidP="006E5AAB">
            <w:pPr>
              <w:snapToGrid w:val="0"/>
              <w:ind w:right="-98"/>
            </w:pPr>
            <w:r w:rsidRPr="00897ACE"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427110" w:rsidRPr="00897ACE" w:rsidRDefault="00427110" w:rsidP="006E5AAB">
            <w:pPr>
              <w:snapToGrid w:val="0"/>
              <w:ind w:right="-97"/>
            </w:pPr>
            <w:r w:rsidRPr="00897ACE">
              <w:t>68,7</w:t>
            </w:r>
          </w:p>
        </w:tc>
        <w:tc>
          <w:tcPr>
            <w:tcW w:w="835" w:type="dxa"/>
            <w:shd w:val="clear" w:color="auto" w:fill="auto"/>
          </w:tcPr>
          <w:p w:rsidR="00427110" w:rsidRPr="00897ACE" w:rsidRDefault="00427110" w:rsidP="006E5AAB">
            <w:pPr>
              <w:snapToGrid w:val="0"/>
              <w:ind w:right="-98"/>
            </w:pPr>
            <w:r w:rsidRPr="00897ACE">
              <w:t xml:space="preserve">Россия 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427110" w:rsidRPr="00875532" w:rsidRDefault="00427110" w:rsidP="006E5AAB">
            <w:pPr>
              <w:snapToGrid w:val="0"/>
              <w:ind w:right="-98"/>
            </w:pPr>
            <w:r>
              <w:t xml:space="preserve">Легковой автомобиль Тойота </w:t>
            </w:r>
            <w:proofErr w:type="spellStart"/>
            <w:r>
              <w:t>Королла</w:t>
            </w:r>
            <w:proofErr w:type="spellEnd"/>
            <w:r>
              <w:t>, доход от продажи автомобиля</w:t>
            </w:r>
          </w:p>
        </w:tc>
      </w:tr>
      <w:tr w:rsidR="00427110" w:rsidRPr="00875532" w:rsidTr="006E5AAB">
        <w:trPr>
          <w:trHeight w:val="252"/>
        </w:trPr>
        <w:tc>
          <w:tcPr>
            <w:tcW w:w="430" w:type="dxa"/>
            <w:vMerge/>
            <w:shd w:val="clear" w:color="auto" w:fill="auto"/>
          </w:tcPr>
          <w:p w:rsidR="00427110" w:rsidRPr="00875532" w:rsidRDefault="00427110" w:rsidP="006E5AAB">
            <w:pPr>
              <w:ind w:left="-103" w:right="-108"/>
            </w:pPr>
          </w:p>
        </w:tc>
        <w:tc>
          <w:tcPr>
            <w:tcW w:w="1985" w:type="dxa"/>
            <w:vMerge/>
            <w:shd w:val="clear" w:color="auto" w:fill="auto"/>
          </w:tcPr>
          <w:p w:rsidR="00427110" w:rsidRPr="00875532" w:rsidRDefault="00427110" w:rsidP="006E5AAB">
            <w:pPr>
              <w:snapToGri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427110" w:rsidRPr="00875532" w:rsidRDefault="00427110" w:rsidP="006E5AAB">
            <w:pPr>
              <w:snapToGrid w:val="0"/>
            </w:pPr>
          </w:p>
        </w:tc>
        <w:tc>
          <w:tcPr>
            <w:tcW w:w="1423" w:type="dxa"/>
            <w:vMerge/>
            <w:shd w:val="clear" w:color="auto" w:fill="auto"/>
          </w:tcPr>
          <w:p w:rsidR="00427110" w:rsidRPr="00875532" w:rsidRDefault="00427110" w:rsidP="006E5AAB">
            <w:pPr>
              <w:snapToGrid w:val="0"/>
              <w:ind w:right="-97"/>
            </w:pPr>
          </w:p>
        </w:tc>
        <w:tc>
          <w:tcPr>
            <w:tcW w:w="1417" w:type="dxa"/>
            <w:vMerge/>
            <w:shd w:val="clear" w:color="auto" w:fill="auto"/>
          </w:tcPr>
          <w:p w:rsidR="00427110" w:rsidRPr="00875532" w:rsidRDefault="00427110" w:rsidP="006E5AAB">
            <w:pPr>
              <w:snapToGrid w:val="0"/>
              <w:ind w:right="-98"/>
            </w:pPr>
          </w:p>
        </w:tc>
        <w:tc>
          <w:tcPr>
            <w:tcW w:w="851" w:type="dxa"/>
            <w:vMerge/>
            <w:shd w:val="clear" w:color="auto" w:fill="auto"/>
          </w:tcPr>
          <w:p w:rsidR="00427110" w:rsidRPr="00875532" w:rsidRDefault="00427110" w:rsidP="006E5AAB">
            <w:pPr>
              <w:snapToGrid w:val="0"/>
              <w:ind w:right="-97"/>
            </w:pPr>
          </w:p>
        </w:tc>
        <w:tc>
          <w:tcPr>
            <w:tcW w:w="992" w:type="dxa"/>
            <w:vMerge/>
            <w:shd w:val="clear" w:color="auto" w:fill="auto"/>
          </w:tcPr>
          <w:p w:rsidR="00427110" w:rsidRPr="00875532" w:rsidRDefault="00427110" w:rsidP="006E5AAB">
            <w:pPr>
              <w:snapToGrid w:val="0"/>
              <w:ind w:right="-98"/>
            </w:pPr>
          </w:p>
        </w:tc>
        <w:tc>
          <w:tcPr>
            <w:tcW w:w="1412" w:type="dxa"/>
            <w:vMerge/>
            <w:shd w:val="clear" w:color="auto" w:fill="auto"/>
          </w:tcPr>
          <w:p w:rsidR="00427110" w:rsidRPr="00875532" w:rsidRDefault="00427110" w:rsidP="006E5AAB">
            <w:pPr>
              <w:snapToGrid w:val="0"/>
              <w:ind w:right="-98"/>
            </w:pPr>
          </w:p>
        </w:tc>
        <w:tc>
          <w:tcPr>
            <w:tcW w:w="1134" w:type="dxa"/>
            <w:vMerge/>
            <w:shd w:val="clear" w:color="auto" w:fill="auto"/>
          </w:tcPr>
          <w:p w:rsidR="00427110" w:rsidRPr="00875532" w:rsidRDefault="00427110" w:rsidP="006E5AAB">
            <w:pPr>
              <w:snapToGrid w:val="0"/>
              <w:ind w:right="-98"/>
            </w:pPr>
          </w:p>
        </w:tc>
        <w:tc>
          <w:tcPr>
            <w:tcW w:w="1276" w:type="dxa"/>
            <w:shd w:val="clear" w:color="auto" w:fill="auto"/>
          </w:tcPr>
          <w:p w:rsidR="00427110" w:rsidRPr="00897ACE" w:rsidRDefault="00427110" w:rsidP="006E5AAB">
            <w:pPr>
              <w:snapToGrid w:val="0"/>
              <w:ind w:right="-98"/>
            </w:pPr>
            <w:r w:rsidRPr="00897ACE"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27110" w:rsidRPr="00897ACE" w:rsidRDefault="00427110" w:rsidP="006E5AAB">
            <w:pPr>
              <w:snapToGrid w:val="0"/>
              <w:ind w:right="-98"/>
            </w:pPr>
            <w:r>
              <w:t>672,0</w:t>
            </w:r>
          </w:p>
        </w:tc>
        <w:tc>
          <w:tcPr>
            <w:tcW w:w="835" w:type="dxa"/>
            <w:shd w:val="clear" w:color="auto" w:fill="auto"/>
          </w:tcPr>
          <w:p w:rsidR="00427110" w:rsidRPr="00897ACE" w:rsidRDefault="00427110" w:rsidP="006E5AAB">
            <w:pPr>
              <w:snapToGrid w:val="0"/>
              <w:ind w:right="-98"/>
            </w:pPr>
            <w:r w:rsidRPr="00897ACE">
              <w:t xml:space="preserve">Россия </w:t>
            </w:r>
          </w:p>
        </w:tc>
        <w:tc>
          <w:tcPr>
            <w:tcW w:w="1285" w:type="dxa"/>
            <w:vMerge/>
            <w:shd w:val="clear" w:color="auto" w:fill="auto"/>
          </w:tcPr>
          <w:p w:rsidR="00427110" w:rsidRPr="00875532" w:rsidRDefault="00427110" w:rsidP="006E5AAB">
            <w:pPr>
              <w:snapToGrid w:val="0"/>
              <w:ind w:right="-98"/>
            </w:pPr>
          </w:p>
        </w:tc>
      </w:tr>
    </w:tbl>
    <w:p w:rsidR="008C39F2" w:rsidRDefault="008C39F2" w:rsidP="008C39F2">
      <w:pPr>
        <w:tabs>
          <w:tab w:val="left" w:pos="2060"/>
        </w:tabs>
        <w:rPr>
          <w:lang w:val="en-US"/>
        </w:rPr>
      </w:pPr>
    </w:p>
    <w:p w:rsidR="008C39F2" w:rsidRDefault="008C39F2" w:rsidP="008C39F2">
      <w:pPr>
        <w:tabs>
          <w:tab w:val="left" w:pos="2060"/>
        </w:tabs>
      </w:pPr>
    </w:p>
    <w:p w:rsidR="008C39F2" w:rsidRDefault="008C39F2" w:rsidP="008C39F2">
      <w:pPr>
        <w:tabs>
          <w:tab w:val="left" w:pos="2060"/>
        </w:tabs>
      </w:pPr>
    </w:p>
    <w:p w:rsidR="008C39F2" w:rsidRDefault="008C39F2" w:rsidP="008C39F2">
      <w:pPr>
        <w:tabs>
          <w:tab w:val="left" w:pos="2060"/>
        </w:tabs>
      </w:pPr>
    </w:p>
    <w:p w:rsidR="008C39F2" w:rsidRDefault="008C39F2" w:rsidP="008C39F2">
      <w:pPr>
        <w:tabs>
          <w:tab w:val="left" w:pos="2060"/>
        </w:tabs>
      </w:pPr>
    </w:p>
    <w:p w:rsidR="007A0792" w:rsidRDefault="00EE79EE"/>
    <w:sectPr w:rsidR="007A0792" w:rsidSect="00BC4B06">
      <w:footerReference w:type="default" r:id="rId7"/>
      <w:pgSz w:w="16838" w:h="11906" w:orient="landscape"/>
      <w:pgMar w:top="568" w:right="302" w:bottom="762" w:left="302" w:header="720" w:footer="29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EE" w:rsidRDefault="00EE79EE">
      <w:r>
        <w:separator/>
      </w:r>
    </w:p>
  </w:endnote>
  <w:endnote w:type="continuationSeparator" w:id="0">
    <w:p w:rsidR="00EE79EE" w:rsidRDefault="00EE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24" w:rsidRDefault="0072289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7110">
      <w:rPr>
        <w:noProof/>
      </w:rPr>
      <w:t>1</w:t>
    </w:r>
    <w:r>
      <w:fldChar w:fldCharType="end"/>
    </w:r>
  </w:p>
  <w:p w:rsidR="00DB6924" w:rsidRDefault="00EE79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EE" w:rsidRDefault="00EE79EE">
      <w:r>
        <w:separator/>
      </w:r>
    </w:p>
  </w:footnote>
  <w:footnote w:type="continuationSeparator" w:id="0">
    <w:p w:rsidR="00EE79EE" w:rsidRDefault="00EE7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F2"/>
    <w:rsid w:val="002A4B2F"/>
    <w:rsid w:val="00427110"/>
    <w:rsid w:val="004E5AFE"/>
    <w:rsid w:val="005D1941"/>
    <w:rsid w:val="00722898"/>
    <w:rsid w:val="008C39F2"/>
    <w:rsid w:val="00926A08"/>
    <w:rsid w:val="00B03FD9"/>
    <w:rsid w:val="00D6739D"/>
    <w:rsid w:val="00E15C9D"/>
    <w:rsid w:val="00E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39F2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3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39F2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3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ADM-27</dc:creator>
  <cp:lastModifiedBy>ADM-27</cp:lastModifiedBy>
  <cp:revision>6</cp:revision>
  <dcterms:created xsi:type="dcterms:W3CDTF">2021-05-28T08:31:00Z</dcterms:created>
  <dcterms:modified xsi:type="dcterms:W3CDTF">2022-05-19T14:24:00Z</dcterms:modified>
</cp:coreProperties>
</file>