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>Приложение № 1</w:t>
      </w: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br/>
        <w:t xml:space="preserve">к </w:t>
      </w:r>
      <w:hyperlink w:anchor="sub_7" w:history="1">
        <w:r w:rsidR="0066211B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Объявлению</w:t>
        </w:r>
      </w:hyperlink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предоставления субсидий</w:t>
      </w: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br/>
        <w:t xml:space="preserve">из средств бюджета </w:t>
      </w:r>
      <w:r w:rsidRPr="00182AD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«Майкопский район»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социально ориентированным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некоммерческим организациям</w:t>
      </w: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br/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Заявка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на предоставление субсидий из средств бюджета </w:t>
      </w: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«Майкопский район»</w:t>
      </w:r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социально ориентированным</w:t>
      </w: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некоммерческим организациям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1"/>
        <w:gridCol w:w="3070"/>
      </w:tblGrid>
      <w:tr w:rsidR="00AD1DD2" w:rsidRPr="00182AD8" w:rsidTr="00E63BFF"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Название общественной организации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Контактная информация: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Почтовый адрес (с индексом)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Номер телефона/факса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Адрес электронной почты руководителя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Запрашиваемая сумма (руб.)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Информация об организации-заявителе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Полное название организации (согласно свидетельству о регистрации)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Сокращенное название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Номер свидетельства о государственной регистрации, дата его выдачи,</w:t>
            </w:r>
          </w:p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название регистрирующего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 главного бухгалтера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номер телефона,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Реквизиты организации - заявителя: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ИНН / ОГРН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 учреждения банка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Местонахождение банка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Расчётный счёт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Корреспондентский счёт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66211B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r w:rsidR="00AD1DD2" w:rsidRPr="00182AD8">
                <w:rPr>
                  <w:rFonts w:ascii="Times New Roman" w:eastAsiaTheme="minorEastAsia" w:hAnsi="Times New Roman"/>
                  <w:color w:val="000000" w:themeColor="text1"/>
                  <w:sz w:val="28"/>
                  <w:szCs w:val="28"/>
                  <w:lang w:eastAsia="ru-RU"/>
                </w:rPr>
                <w:t>БИК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Основные направления деятельности (не более 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Количество членов организации (данные приводятся по состоянию на последний отчётный </w:t>
            </w: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период):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физических 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юридических 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Доходы организации за последний финансовый год 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Источники доходов организации и доля в</w:t>
            </w:r>
            <w:proofErr w:type="gramStart"/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(%) </w:t>
            </w:r>
            <w:proofErr w:type="gramEnd"/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каждого источника: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членские взносы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благотворительные пожертвования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коммерческие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собственная хозяйственная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D1DD2" w:rsidRPr="00182AD8" w:rsidTr="00E63BFF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Об ответственности за предоставление неполных или заведомо недостоверных сведений и документов предупреждены.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Подтверждаю, что по состоянию на "___" __________ 202__ года&lt;*&gt;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182AD8">
        <w:rPr>
          <w:rFonts w:ascii="Times New Roman" w:eastAsiaTheme="minorEastAsia" w:hAnsi="Times New Roman"/>
          <w:lang w:eastAsia="ru-RU"/>
        </w:rPr>
        <w:t xml:space="preserve">      (наименование участника отбора, получателя субсидии)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- 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(участник отбора - юридическое лицо); 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- не прекращена деятельность в качестве индивидуального предпринимателя (участник отбора - индивидуальный предприниматель).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Подтверждаю отсутствие у ______________________________ просроченной (наименование участника отбора, получателя субсидии) задолженности по возврату в бюджет муниципального образования «Майкопский район» субсидий и (или) компенсаций, бюджетных инвестиций, </w:t>
      </w:r>
      <w:proofErr w:type="gramStart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предоставленных</w:t>
      </w:r>
      <w:proofErr w:type="gramEnd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том числе в соответствии с иными правовыми актами, а также иной просроченной (нерегулированной) задолженности по денежным обязательствам перед муниципальным образованием «Майкопский район», из бюджета которого предоставляется субсидия, по состоянию на "___" _____________ 202___ года.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Подтверждаю, что __________________________________ не является: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182AD8">
        <w:rPr>
          <w:rFonts w:ascii="Times New Roman" w:eastAsiaTheme="minorEastAsia" w:hAnsi="Times New Roman"/>
          <w:lang w:eastAsia="ru-RU"/>
        </w:rPr>
        <w:t xml:space="preserve">                       (наименование участника отбора, получателя субсидии)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-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proofErr w:type="gramEnd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состоянию на "___" ______________ 202___ года;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- получателем средств из бюджета муниципального образования «Майкопский район» на основании иных нормативных правовых актов на цели, указанные в Порядке, по состоянию на "___" ______________ 202___ года.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Подтверждаю, что по состоянию на "___" ______________ 202___ года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получателя субсидии (участник отбора - юридическое лицо);</w:t>
      </w:r>
      <w:proofErr w:type="gramEnd"/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дисквалифицированном индивидуальном предпринимателе (участник отбора - индивидуальный предприниматель).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Подтверждаю, что по состоянию на "___" ___________ 202__ года </w:t>
      </w:r>
      <w:proofErr w:type="gramStart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proofErr w:type="gramEnd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 отсутствует </w:t>
      </w:r>
      <w:proofErr w:type="gramStart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неисполненная</w:t>
      </w:r>
      <w:proofErr w:type="gramEnd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 (наименование участника отбора, получателя субсидии)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Даю согласие на публикацию (размещение) в информационно-телекоммуникационной сети "Интернет" информации о ___________________________, о подаваемой заявке на участие в отборе и иной информации о _______________________________________, связанной с отбором участников отбора на получение субсидии.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Все требования и условия, необходимые для предоставления субсидии, выполнены. В случае нарушения _______________________ условий, целей и порядка (наименование участника отбора, получателя субсидии) предоставления субсидий, установленных Порядком, и другими нормативными правовыми актами; непредставления установленной соглашением о предоставлении субсидии отчетности; нарушения условий, установленных при предоставлении субсидий, выявленного по фактам проверок, проведенных Администрацией муниципального образования «Майкопский район»; нарушения обязательств, предусмотренных Порядком и соглашением, в части достижения значений результатов предоставления субсидий обязуемся возвратить полученную субсидию (часть субсидии) в установленном порядке.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В подтверждение вышеприведенных данных прикладываются следующие документы: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1. ______________________ (название документа) _______ (количество страниц в документе);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2. ______________________ (название документа) _______ (количество страниц в документе);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3. ______________________ (название документа) _______ (количество страниц в документе).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Достоверность информации (в том числе документов) подтверждаю.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 условиями предоставления субсидии из бюджета муниципального образования «Майкопский район» ознакомлен и согласен.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 ______________________________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Pr="00182AD8">
        <w:rPr>
          <w:rFonts w:ascii="Times New Roman" w:eastAsiaTheme="minorEastAsia" w:hAnsi="Times New Roman"/>
          <w:lang w:eastAsia="ru-RU"/>
        </w:rPr>
        <w:t>наименование (подпись) (фамилия, инициалы) должности руководителя)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"__" _________ 20___ г. М.П.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Достоверность сведений, указанных на данной странице, подтверждаю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____________________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182AD8">
        <w:rPr>
          <w:rFonts w:ascii="Times New Roman" w:eastAsiaTheme="minorEastAsia" w:hAnsi="Times New Roman"/>
          <w:lang w:eastAsia="ru-RU"/>
        </w:rPr>
        <w:t xml:space="preserve">    (подпись)</w:t>
      </w:r>
    </w:p>
    <w:p w:rsidR="007A6B4C" w:rsidRDefault="007A6B4C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2</w:t>
      </w: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br/>
        <w:t xml:space="preserve">к </w:t>
      </w:r>
      <w:hyperlink w:anchor="sub_7" w:history="1">
        <w:r w:rsidR="0066211B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Объявлению</w:t>
        </w:r>
      </w:hyperlink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предоставления субсидий</w:t>
      </w: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br/>
        <w:t xml:space="preserve">из средств бюджета </w:t>
      </w:r>
      <w:r w:rsidRPr="00182AD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AD1DD2" w:rsidRPr="00AD1DD2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182AD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«Майкопский район»</w:t>
      </w: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социально ориентированным</w:t>
      </w:r>
    </w:p>
    <w:p w:rsidR="00AD1DD2" w:rsidRDefault="00AD1DD2" w:rsidP="00AD1D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некоммерческим организациям</w:t>
      </w:r>
    </w:p>
    <w:p w:rsidR="00AD1DD2" w:rsidRPr="0017775C" w:rsidRDefault="00AD1DD2" w:rsidP="00AD1DD2">
      <w:pPr>
        <w:pStyle w:val="docdata"/>
        <w:spacing w:before="0" w:beforeAutospacing="0" w:after="0" w:afterAutospacing="0"/>
        <w:jc w:val="center"/>
        <w:rPr>
          <w:b/>
        </w:rPr>
      </w:pPr>
      <w:r w:rsidRPr="0017775C">
        <w:rPr>
          <w:b/>
          <w:color w:val="000000"/>
          <w:sz w:val="28"/>
          <w:szCs w:val="28"/>
        </w:rPr>
        <w:t>СОГЛАСИЕ</w:t>
      </w:r>
    </w:p>
    <w:p w:rsidR="00AD1DD2" w:rsidRPr="0017775C" w:rsidRDefault="00AD1DD2" w:rsidP="00AD1DD2">
      <w:pPr>
        <w:pStyle w:val="a3"/>
        <w:spacing w:before="0" w:beforeAutospacing="0" w:after="0" w:afterAutospacing="0"/>
        <w:jc w:val="center"/>
        <w:rPr>
          <w:b/>
        </w:rPr>
      </w:pPr>
      <w:r w:rsidRPr="0017775C">
        <w:rPr>
          <w:b/>
          <w:color w:val="000000"/>
          <w:sz w:val="28"/>
          <w:szCs w:val="28"/>
        </w:rPr>
        <w:t>на обработку персональных данных</w:t>
      </w:r>
    </w:p>
    <w:p w:rsidR="00AD1DD2" w:rsidRDefault="00AD1DD2" w:rsidP="00AD1D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Я, ______________________________________________________________</w:t>
      </w:r>
    </w:p>
    <w:p w:rsidR="00AD1DD2" w:rsidRDefault="00AD1DD2" w:rsidP="00AD1DD2">
      <w:pPr>
        <w:pStyle w:val="a3"/>
        <w:spacing w:before="0" w:beforeAutospacing="0" w:after="0" w:afterAutospacing="0"/>
        <w:jc w:val="center"/>
      </w:pPr>
      <w:proofErr w:type="gramStart"/>
      <w:r>
        <w:rPr>
          <w:color w:val="000000"/>
          <w:sz w:val="20"/>
          <w:szCs w:val="20"/>
        </w:rPr>
        <w:t>(фамилия, имя, отчество (последнее - при наличии)</w:t>
      </w:r>
      <w:proofErr w:type="gramEnd"/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проживающи</w:t>
      </w:r>
      <w:proofErr w:type="gramStart"/>
      <w:r>
        <w:rPr>
          <w:color w:val="000000"/>
          <w:sz w:val="28"/>
          <w:szCs w:val="28"/>
        </w:rPr>
        <w:t>й(</w:t>
      </w:r>
      <w:proofErr w:type="spellStart"/>
      <w:proofErr w:type="gramEnd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 _____________________________________________</w:t>
      </w:r>
      <w:r>
        <w:rPr>
          <w:color w:val="000000"/>
          <w:sz w:val="28"/>
          <w:szCs w:val="28"/>
        </w:rPr>
        <w:br/>
        <w:t> _________________________________________________________________,</w:t>
      </w:r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документ, удостоверяющий личность: серия _________ № ___________,</w:t>
      </w:r>
      <w:r>
        <w:t xml:space="preserve"> </w:t>
      </w:r>
      <w:r>
        <w:rPr>
          <w:color w:val="000000"/>
          <w:sz w:val="28"/>
          <w:szCs w:val="28"/>
        </w:rPr>
        <w:t>выдан_____________________________________________________________,</w:t>
      </w:r>
    </w:p>
    <w:p w:rsidR="00AD1DD2" w:rsidRDefault="00AD1DD2" w:rsidP="00AD1DD2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 xml:space="preserve">(кем и когда </w:t>
      </w:r>
      <w:proofErr w:type="gramStart"/>
      <w:r>
        <w:rPr>
          <w:color w:val="000000"/>
          <w:sz w:val="20"/>
          <w:szCs w:val="20"/>
        </w:rPr>
        <w:t>выдан</w:t>
      </w:r>
      <w:proofErr w:type="gramEnd"/>
      <w:r>
        <w:rPr>
          <w:color w:val="000000"/>
          <w:sz w:val="20"/>
          <w:szCs w:val="20"/>
        </w:rPr>
        <w:t>)</w:t>
      </w:r>
    </w:p>
    <w:p w:rsidR="00AD1DD2" w:rsidRDefault="00AD1DD2" w:rsidP="00AD1D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требованиями статьи 9 Федерального закона от 27 июля 2006 г. № 152-ФЗ «О персональных данных», свободно, своей волей и в своем интересе даю согласие ____________________________________________</w:t>
      </w:r>
    </w:p>
    <w:p w:rsidR="00AD1DD2" w:rsidRPr="0017775C" w:rsidRDefault="00AD1DD2" w:rsidP="00AD1DD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(наименование органа, организации, куда адресуется согласие)</w:t>
      </w:r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 xml:space="preserve">на обработку (любое действие (операцию) или совокупность действий (операций), совершаемых с использованием средств автоматизации </w:t>
      </w:r>
      <w:r>
        <w:rPr>
          <w:color w:val="000000"/>
          <w:sz w:val="28"/>
          <w:szCs w:val="28"/>
        </w:rPr>
        <w:br/>
        <w:t> или без использования таких средств с персональными данными, включая сбор, запись, систематизацию, накопление, хранение, уточнение (обновление, изменение), извлечение, использование, передачу (распространение, предоставление, доступ), обезличивание, блокирование, удаление, уничтожение) следующих персональных данных:</w:t>
      </w:r>
      <w:proofErr w:type="gramEnd"/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фамилия, имя, отчество (последнее - при наличии);</w:t>
      </w:r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документ, удостоверяющий личность (серия, номер, кем и когда выдан);</w:t>
      </w:r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страховой номер индивидуального лицевого счета (при наличии);</w:t>
      </w:r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идентификационный номер налогоплательщика (при наличии);</w:t>
      </w:r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адрес регистрации и фактического проживания;</w:t>
      </w:r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адрес электронной почты, в случае отсутствия электронной почты - почтовый адрес;</w:t>
      </w:r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номер контактного телефона (при наличии).</w:t>
      </w:r>
    </w:p>
    <w:p w:rsidR="00AD1DD2" w:rsidRDefault="00AD1DD2" w:rsidP="00AD1D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Вышеуказанные персональные данные предоставляю для обработки в целях осуществления возврата ошибочно уплаченных (взысканных) платежей.</w:t>
      </w:r>
    </w:p>
    <w:p w:rsidR="00AD1DD2" w:rsidRDefault="00AD1DD2" w:rsidP="00AD1D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Настоящее согласие действует на период до истечения сроков хранения соответствующей информации или документов, содержащих указанную информацию, определяемых в соответствии с законодательством Российской Федерации.</w:t>
      </w:r>
    </w:p>
    <w:p w:rsidR="00AD1DD2" w:rsidRDefault="00AD1DD2" w:rsidP="00AD1D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Отзыв согласия осуществляется в соответствии с законодательством Российской Федерации.</w:t>
      </w:r>
    </w:p>
    <w:p w:rsidR="00AD1DD2" w:rsidRDefault="00AD1DD2" w:rsidP="00AD1DD2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</w:t>
      </w:r>
    </w:p>
    <w:p w:rsidR="00AD1DD2" w:rsidRDefault="00AD1DD2" w:rsidP="00AD1DD2">
      <w:pPr>
        <w:pStyle w:val="a3"/>
        <w:spacing w:before="0" w:beforeAutospacing="0" w:after="0" w:afterAutospacing="0"/>
        <w:ind w:firstLine="709"/>
        <w:jc w:val="both"/>
      </w:pPr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    </w:t>
      </w:r>
      <w:r>
        <w:rPr>
          <w:color w:val="000000"/>
          <w:sz w:val="28"/>
          <w:szCs w:val="28"/>
        </w:rPr>
        <w:t>__________________________________             «___» __________ 20___ г.</w:t>
      </w:r>
    </w:p>
    <w:p w:rsidR="00AD1DD2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                 </w:t>
      </w:r>
      <w:proofErr w:type="gramStart"/>
      <w:r>
        <w:rPr>
          <w:color w:val="000000"/>
          <w:sz w:val="20"/>
          <w:szCs w:val="20"/>
        </w:rPr>
        <w:t xml:space="preserve">(фамилия, имя, отчество (последнее - при наличии)                                              </w:t>
      </w:r>
      <w:proofErr w:type="gramEnd"/>
    </w:p>
    <w:p w:rsidR="00AD1DD2" w:rsidRPr="0017775C" w:rsidRDefault="00AD1DD2" w:rsidP="00AD1DD2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 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D1DD2" w:rsidRPr="0017775C" w:rsidRDefault="00AD1DD2" w:rsidP="00AD1DD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                          (подпись)</w:t>
      </w: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3</w:t>
      </w: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br/>
        <w:t xml:space="preserve">к </w:t>
      </w:r>
      <w:hyperlink w:anchor="sub_7" w:history="1">
        <w:r w:rsidR="0066211B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Объявлению</w:t>
        </w:r>
        <w:bookmarkStart w:id="0" w:name="_GoBack"/>
        <w:bookmarkEnd w:id="0"/>
      </w:hyperlink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предоставления субсидий</w:t>
      </w: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br/>
        <w:t xml:space="preserve">из средств бюджета </w:t>
      </w:r>
      <w:r w:rsidRPr="00182AD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«Майкопский район»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социально ориентированным</w:t>
      </w:r>
    </w:p>
    <w:p w:rsidR="00AD1DD2" w:rsidRDefault="00AD1DD2" w:rsidP="00AD1D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Pr="00182AD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 xml:space="preserve"> некоммерческим организациям</w:t>
      </w: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(наименование организации)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Отчёт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об использовании субсидии </w:t>
      </w:r>
      <w:proofErr w:type="gramStart"/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по</w:t>
      </w:r>
      <w:proofErr w:type="gramEnd"/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соглашению </w:t>
      </w:r>
      <w:proofErr w:type="gramStart"/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от</w:t>
      </w:r>
      <w:proofErr w:type="gramEnd"/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___________ № _______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на предоставление субсидий из средств бюджета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муниципального образования «Майкопский район»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социально ориентированным некоммерческим организациям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Денежные средства в сумме ________________________ рублей, (сумма прописью) перечисленные администрацией муниципального образования «Майкопский район» по платёжному поручению № __ </w:t>
      </w:r>
      <w:proofErr w:type="gramStart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proofErr w:type="gramEnd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 </w:t>
      </w:r>
      <w:proofErr w:type="gramStart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проведение мероприятия, использованы в полном объёме по целевому назначению.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311"/>
        <w:gridCol w:w="838"/>
        <w:gridCol w:w="992"/>
        <w:gridCol w:w="851"/>
        <w:gridCol w:w="863"/>
        <w:gridCol w:w="1128"/>
        <w:gridCol w:w="856"/>
        <w:gridCol w:w="993"/>
        <w:gridCol w:w="1275"/>
      </w:tblGrid>
      <w:tr w:rsidR="00AD1DD2" w:rsidRPr="00182AD8" w:rsidTr="00E63BFF"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№№ </w:t>
            </w:r>
            <w:proofErr w:type="spellStart"/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 смете расходов (Уточненной смете расходов)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Фактические расходы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Документы, номер, дата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Расхождения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Причины расхождения руб., </w:t>
            </w:r>
            <w:proofErr w:type="spellStart"/>
            <w:proofErr w:type="gramStart"/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</w:tr>
      <w:tr w:rsidR="00AD1DD2" w:rsidRPr="00182AD8" w:rsidTr="00E63BFF"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Кол-во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Кол-во ед.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Кол-во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D1DD2" w:rsidRPr="00182AD8" w:rsidTr="00E63BFF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D1DD2" w:rsidRPr="00182AD8" w:rsidTr="00E63BFF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D1DD2" w:rsidRPr="00182AD8" w:rsidTr="00E63BFF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82A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D2" w:rsidRPr="00182AD8" w:rsidRDefault="00AD1DD2" w:rsidP="00E6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Приложение: копии подтверждающих документов на ___ листах.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Руководитель      _____________              _______________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82AD8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(подпись)                              (Ф.И.О.)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>Главный бухгалтер _____________              _______________</w:t>
      </w:r>
    </w:p>
    <w:p w:rsidR="00AD1DD2" w:rsidRPr="00182AD8" w:rsidRDefault="00AD1DD2" w:rsidP="00AD1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82AD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(</w:t>
      </w:r>
      <w:r w:rsidRPr="00182AD8">
        <w:rPr>
          <w:rFonts w:ascii="Times New Roman" w:eastAsiaTheme="minorEastAsia" w:hAnsi="Times New Roman"/>
          <w:sz w:val="20"/>
          <w:szCs w:val="20"/>
          <w:lang w:eastAsia="ru-RU"/>
        </w:rPr>
        <w:t>подпись)                            (Ф.И.О.)</w:t>
      </w: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Default="00AD1DD2">
      <w:pPr>
        <w:rPr>
          <w:rFonts w:ascii="Times New Roman" w:hAnsi="Times New Roman"/>
          <w:sz w:val="28"/>
          <w:szCs w:val="28"/>
        </w:rPr>
      </w:pPr>
    </w:p>
    <w:p w:rsidR="00AD1DD2" w:rsidRPr="00AD1DD2" w:rsidRDefault="00AD1DD2">
      <w:pPr>
        <w:rPr>
          <w:rFonts w:ascii="Times New Roman" w:hAnsi="Times New Roman"/>
          <w:sz w:val="28"/>
          <w:szCs w:val="28"/>
        </w:rPr>
      </w:pPr>
    </w:p>
    <w:sectPr w:rsidR="00AD1DD2" w:rsidRPr="00AD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6"/>
    <w:rsid w:val="0066211B"/>
    <w:rsid w:val="007A6B4C"/>
    <w:rsid w:val="00AD1DD2"/>
    <w:rsid w:val="00E0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497,bqiaagaaeyqcaaagiaiaaapexgaabdjeaaaaaaaaaaaaaaaaaaaaaaaaaaaaaaaaaaaaaaaaaaaaaaaaaaaaaaaaaaaaaaaaaaaaaaaaaaaaaaaaaaaaaaaaaaaaaaaaaaaaaaaaaaaaaaaaaaaaaaaaaaaaaaaaaaaaaaaaaaaaaaaaaaaaaaaaaaaaaaaaaaaaaaaaaaaaaaaaaaaaaaaaaaaaaaaaaaaaaaa"/>
    <w:basedOn w:val="a"/>
    <w:rsid w:val="00AD1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497,bqiaagaaeyqcaaagiaiaaapexgaabdjeaaaaaaaaaaaaaaaaaaaaaaaaaaaaaaaaaaaaaaaaaaaaaaaaaaaaaaaaaaaaaaaaaaaaaaaaaaaaaaaaaaaaaaaaaaaaaaaaaaaaaaaaaaaaaaaaaaaaaaaaaaaaaaaaaaaaaaaaaaaaaaaaaaaaaaaaaaaaaaaaaaaaaaaaaaaaaaaaaaaaaaaaaaaaaaaaaaaaaaa"/>
    <w:basedOn w:val="a"/>
    <w:rsid w:val="00AD1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55533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Чавдарьян АА</dc:creator>
  <cp:lastModifiedBy>Чавдарьян АА</cp:lastModifiedBy>
  <cp:revision>3</cp:revision>
  <dcterms:created xsi:type="dcterms:W3CDTF">2024-12-25T13:11:00Z</dcterms:created>
  <dcterms:modified xsi:type="dcterms:W3CDTF">2025-01-31T08:52:00Z</dcterms:modified>
</cp:coreProperties>
</file>